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8F" w:rsidRDefault="00951E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C5A474" wp14:editId="5942AB31">
            <wp:simplePos x="0" y="0"/>
            <wp:positionH relativeFrom="column">
              <wp:posOffset>-125861</wp:posOffset>
            </wp:positionH>
            <wp:positionV relativeFrom="paragraph">
              <wp:posOffset>-172388</wp:posOffset>
            </wp:positionV>
            <wp:extent cx="2969650" cy="353147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50" cy="353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-819807</wp:posOffset>
                </wp:positionH>
                <wp:positionV relativeFrom="paragraph">
                  <wp:posOffset>3358055</wp:posOffset>
                </wp:positionV>
                <wp:extent cx="7673340" cy="5579657"/>
                <wp:effectExtent l="0" t="0" r="381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5579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6A" w:rsidRPr="00951E6A" w:rsidRDefault="00951E6A" w:rsidP="009D1E8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D1E8C" w:rsidRPr="00951E6A" w:rsidRDefault="009D1E8C" w:rsidP="009D1E8C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951E6A">
                              <w:rPr>
                                <w:b/>
                                <w:sz w:val="72"/>
                              </w:rPr>
                              <w:t>Winter Springs Senior Center</w:t>
                            </w:r>
                          </w:p>
                          <w:p w:rsidR="009D1E8C" w:rsidRDefault="009D1E8C" w:rsidP="009D1E8C">
                            <w:pPr>
                              <w:spacing w:after="0"/>
                              <w:jc w:val="center"/>
                              <w:rPr>
                                <w:sz w:val="56"/>
                              </w:rPr>
                            </w:pPr>
                            <w:r w:rsidRPr="0025164F">
                              <w:rPr>
                                <w:sz w:val="56"/>
                              </w:rPr>
                              <w:t>400 N</w:t>
                            </w:r>
                            <w:r>
                              <w:rPr>
                                <w:sz w:val="56"/>
                              </w:rPr>
                              <w:t>orth</w:t>
                            </w:r>
                            <w:r w:rsidRPr="0025164F">
                              <w:rPr>
                                <w:sz w:val="56"/>
                              </w:rPr>
                              <w:t xml:space="preserve"> Edgemon Ave</w:t>
                            </w:r>
                          </w:p>
                          <w:p w:rsidR="009D1E8C" w:rsidRDefault="009D1E8C" w:rsidP="0025164F">
                            <w:pPr>
                              <w:spacing w:after="0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Winter Springs, FL 32708</w:t>
                            </w:r>
                          </w:p>
                          <w:p w:rsidR="00797344" w:rsidRDefault="00797344" w:rsidP="0025164F">
                            <w:pPr>
                              <w:spacing w:after="0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407-327-6554</w:t>
                            </w:r>
                          </w:p>
                          <w:p w:rsidR="00951E6A" w:rsidRDefault="00951E6A" w:rsidP="00951E6A">
                            <w:pPr>
                              <w:spacing w:after="0" w:line="240" w:lineRule="auto"/>
                              <w:rPr>
                                <w:rFonts w:cstheme="minorHAnsi"/>
                                <w:sz w:val="56"/>
                              </w:rPr>
                            </w:pPr>
                          </w:p>
                          <w:p w:rsidR="00024767" w:rsidRDefault="00951E6A" w:rsidP="0002476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</w:rPr>
                              <w:t>$6.00 per person</w:t>
                            </w:r>
                          </w:p>
                          <w:p w:rsidR="00951E6A" w:rsidRPr="00024767" w:rsidRDefault="00024767" w:rsidP="00951E6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52"/>
                              </w:rPr>
                            </w:pPr>
                            <w:r>
                              <w:rPr>
                                <w:rFonts w:cstheme="minorHAnsi"/>
                                <w:sz w:val="52"/>
                              </w:rPr>
                              <w:t>Tickets available</w:t>
                            </w:r>
                            <w:r w:rsidR="00951E6A" w:rsidRPr="00024767">
                              <w:rPr>
                                <w:rFonts w:cstheme="minorHAnsi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52"/>
                              </w:rPr>
                              <w:t xml:space="preserve">through 4/8 </w:t>
                            </w:r>
                            <w:r w:rsidR="00951E6A" w:rsidRPr="00024767">
                              <w:rPr>
                                <w:rFonts w:cstheme="minorHAnsi"/>
                                <w:sz w:val="52"/>
                              </w:rPr>
                              <w:t>at the Senior Center</w:t>
                            </w:r>
                          </w:p>
                          <w:p w:rsidR="00951E6A" w:rsidRDefault="00951E6A" w:rsidP="00951E6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56"/>
                              </w:rPr>
                            </w:pPr>
                          </w:p>
                          <w:p w:rsidR="00951E6A" w:rsidRPr="00951E6A" w:rsidRDefault="00951E6A" w:rsidP="00951E6A">
                            <w:pPr>
                              <w:spacing w:line="216" w:lineRule="auto"/>
                              <w:jc w:val="center"/>
                              <w:rPr>
                                <w:rFonts w:ascii="Segoe Print" w:hAnsi="Segoe Print"/>
                                <w:color w:val="6C8738"/>
                                <w:sz w:val="36"/>
                              </w:rPr>
                            </w:pPr>
                            <w:r w:rsidRPr="00951E6A">
                              <w:rPr>
                                <w:rFonts w:ascii="Segoe Print" w:hAnsi="Segoe Print"/>
                                <w:color w:val="6C8738"/>
                                <w:sz w:val="36"/>
                              </w:rPr>
                              <w:t>Thank You for supporting</w:t>
                            </w:r>
                          </w:p>
                          <w:p w:rsidR="00951E6A" w:rsidRPr="00024767" w:rsidRDefault="00951E6A" w:rsidP="00951E6A">
                            <w:pPr>
                              <w:spacing w:line="216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6C8738"/>
                                <w:sz w:val="40"/>
                              </w:rPr>
                            </w:pPr>
                            <w:r w:rsidRPr="00024767">
                              <w:rPr>
                                <w:rFonts w:ascii="Segoe Print" w:hAnsi="Segoe Print"/>
                                <w:b/>
                                <w:color w:val="6C8738"/>
                                <w:sz w:val="40"/>
                              </w:rPr>
                              <w:t>The Winter Springs Senior Association</w:t>
                            </w:r>
                          </w:p>
                          <w:p w:rsidR="00951E6A" w:rsidRPr="00951E6A" w:rsidRDefault="00951E6A" w:rsidP="00951E6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5pt;margin-top:264.4pt;width:604.2pt;height:43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F5JQIAACUEAAAOAAAAZHJzL2Uyb0RvYy54bWysU21v2yAQ/j5p/wHxfXHixnFjxam6dJkm&#10;dS9Sux+AMY7RgGNAYne/vgdJ02z7No0PiOPuHp577ljdjFqRg3BegqnpbDKlRBgOrTS7mn5/3L67&#10;psQHZlqmwIiaPglPb9Zv36wGW4kcelCtcARBjK8GW9M+BFtlmee90MxPwAqDzg6cZgFNt8taxwZE&#10;1yrLp9NFNoBrrQMuvMfbu6OTrhN+1wkevnadF4GomiK3kHaX9ibu2XrFqp1jtpf8RIP9AwvNpMFH&#10;z1B3LDCyd/IvKC25Aw9dmHDQGXSd5CLVgNXMpn9U89AzK1ItKI63Z5n8/4PlXw7fHJFtTfNZSYlh&#10;Gpv0KMZA3sNI8qjPYH2FYQ8WA8OI19jnVKu398B/eGJg0zOzE7fOwdAL1iK/WczMLlKPOD6CNMNn&#10;aPEZtg+QgMbO6SgeykEQHfv0dO5NpMLxslyUV1dzdHH0FUW5XBRleoNVL+nW+fBRgCbxUFOHzU/w&#10;7HDvQ6TDqpeQ+JoHJdutVCoZbtdslCMHhoOyTeuE/luYMmSo6bLIi4RsIOanGdIy4CArqWt6PY0r&#10;prMqyvHBtOkcmFTHMzJR5qRPlOQoThibMbUiiRe1a6B9QsEcHOcW/xkeenC/KBlwZmvqf+6ZE5So&#10;TwZFX87mUaGQjHlR5mi4S09z6WGGI1RNAyXH4yakjxFpG7jF5nQyyfbK5EQZZzGpefo3cdgv7RT1&#10;+rvXzwAAAP//AwBQSwMEFAAGAAgAAAAhADunVhPiAAAADgEAAA8AAABkcnMvZG93bnJldi54bWxM&#10;j0FugzAQRfeVegdrInVTJTY0hEAxUVupVbdJcwCDJ4CCxwg7gdy+zqrdzWie/rxf7GbTsyuOrrMk&#10;IVoJYEi11R01Eo4/n8stMOcVadVbQgk3dLArHx8KlWs70R6vB9+wEEIuVxJa74ecc1e3aJRb2QEp&#10;3E52NMqHdWy4HtUUwk3PYyE23KiOwodWDfjRYn0+XIyE0/f0nGRT9eWP6X69eVddWtmblE+L+e0V&#10;mMfZ/8Fw1w/qUAanyl5IO9ZLWEZxFgVWQhJvQ4k7ItLsBVgVprVIE+Blwf/XKH8BAAD//wMAUEsB&#10;Ai0AFAAGAAgAAAAhALaDOJL+AAAA4QEAABMAAAAAAAAAAAAAAAAAAAAAAFtDb250ZW50X1R5cGVz&#10;XS54bWxQSwECLQAUAAYACAAAACEAOP0h/9YAAACUAQAACwAAAAAAAAAAAAAAAAAvAQAAX3JlbHMv&#10;LnJlbHNQSwECLQAUAAYACAAAACEAeiuReSUCAAAlBAAADgAAAAAAAAAAAAAAAAAuAgAAZHJzL2Uy&#10;b0RvYy54bWxQSwECLQAUAAYACAAAACEAO6dWE+IAAAAOAQAADwAAAAAAAAAAAAAAAAB/BAAAZHJz&#10;L2Rvd25yZXYueG1sUEsFBgAAAAAEAAQA8wAAAI4FAAAAAA==&#10;" stroked="f">
                <v:textbox>
                  <w:txbxContent>
                    <w:p w:rsidR="00951E6A" w:rsidRPr="00951E6A" w:rsidRDefault="00951E6A" w:rsidP="009D1E8C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D1E8C" w:rsidRPr="00951E6A" w:rsidRDefault="009D1E8C" w:rsidP="009D1E8C">
                      <w:pPr>
                        <w:spacing w:after="0"/>
                        <w:jc w:val="center"/>
                        <w:rPr>
                          <w:b/>
                          <w:sz w:val="72"/>
                        </w:rPr>
                      </w:pPr>
                      <w:r w:rsidRPr="00951E6A">
                        <w:rPr>
                          <w:b/>
                          <w:sz w:val="72"/>
                        </w:rPr>
                        <w:t>Winter Springs Senior Center</w:t>
                      </w:r>
                    </w:p>
                    <w:p w:rsidR="009D1E8C" w:rsidRDefault="009D1E8C" w:rsidP="009D1E8C">
                      <w:pPr>
                        <w:spacing w:after="0"/>
                        <w:jc w:val="center"/>
                        <w:rPr>
                          <w:sz w:val="56"/>
                        </w:rPr>
                      </w:pPr>
                      <w:r w:rsidRPr="0025164F">
                        <w:rPr>
                          <w:sz w:val="56"/>
                        </w:rPr>
                        <w:t>400 N</w:t>
                      </w:r>
                      <w:r>
                        <w:rPr>
                          <w:sz w:val="56"/>
                        </w:rPr>
                        <w:t>orth</w:t>
                      </w:r>
                      <w:r w:rsidRPr="0025164F">
                        <w:rPr>
                          <w:sz w:val="56"/>
                        </w:rPr>
                        <w:t xml:space="preserve"> Edgemon Ave</w:t>
                      </w:r>
                    </w:p>
                    <w:p w:rsidR="009D1E8C" w:rsidRDefault="009D1E8C" w:rsidP="0025164F">
                      <w:pPr>
                        <w:spacing w:after="0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Winter Springs, FL 32708</w:t>
                      </w:r>
                    </w:p>
                    <w:p w:rsidR="00797344" w:rsidRDefault="00797344" w:rsidP="0025164F">
                      <w:pPr>
                        <w:spacing w:after="0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407-327-6554</w:t>
                      </w:r>
                    </w:p>
                    <w:p w:rsidR="00951E6A" w:rsidRDefault="00951E6A" w:rsidP="00951E6A">
                      <w:pPr>
                        <w:spacing w:after="0" w:line="240" w:lineRule="auto"/>
                        <w:rPr>
                          <w:rFonts w:cstheme="minorHAnsi"/>
                          <w:sz w:val="56"/>
                        </w:rPr>
                      </w:pPr>
                    </w:p>
                    <w:p w:rsidR="00024767" w:rsidRDefault="00951E6A" w:rsidP="0002476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56"/>
                        </w:rPr>
                      </w:pPr>
                      <w:r>
                        <w:rPr>
                          <w:rFonts w:cstheme="minorHAnsi"/>
                          <w:sz w:val="56"/>
                        </w:rPr>
                        <w:t>$6.00 per person</w:t>
                      </w:r>
                    </w:p>
                    <w:p w:rsidR="00951E6A" w:rsidRPr="00024767" w:rsidRDefault="00024767" w:rsidP="00951E6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52"/>
                        </w:rPr>
                      </w:pPr>
                      <w:r>
                        <w:rPr>
                          <w:rFonts w:cstheme="minorHAnsi"/>
                          <w:sz w:val="52"/>
                        </w:rPr>
                        <w:t>Tickets available</w:t>
                      </w:r>
                      <w:r w:rsidR="00951E6A" w:rsidRPr="00024767">
                        <w:rPr>
                          <w:rFonts w:cstheme="minorHAnsi"/>
                          <w:sz w:val="5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52"/>
                        </w:rPr>
                        <w:t xml:space="preserve">through 4/8 </w:t>
                      </w:r>
                      <w:r w:rsidR="00951E6A" w:rsidRPr="00024767">
                        <w:rPr>
                          <w:rFonts w:cstheme="minorHAnsi"/>
                          <w:sz w:val="52"/>
                        </w:rPr>
                        <w:t>at the Senior Center</w:t>
                      </w:r>
                    </w:p>
                    <w:p w:rsidR="00951E6A" w:rsidRDefault="00951E6A" w:rsidP="00951E6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56"/>
                        </w:rPr>
                      </w:pPr>
                    </w:p>
                    <w:p w:rsidR="00951E6A" w:rsidRPr="00951E6A" w:rsidRDefault="00951E6A" w:rsidP="00951E6A">
                      <w:pPr>
                        <w:spacing w:line="216" w:lineRule="auto"/>
                        <w:jc w:val="center"/>
                        <w:rPr>
                          <w:rFonts w:ascii="Segoe Print" w:hAnsi="Segoe Print"/>
                          <w:color w:val="6C8738"/>
                          <w:sz w:val="36"/>
                        </w:rPr>
                      </w:pPr>
                      <w:r w:rsidRPr="00951E6A">
                        <w:rPr>
                          <w:rFonts w:ascii="Segoe Print" w:hAnsi="Segoe Print"/>
                          <w:color w:val="6C8738"/>
                          <w:sz w:val="36"/>
                        </w:rPr>
                        <w:t>Thank You for supporting</w:t>
                      </w:r>
                    </w:p>
                    <w:p w:rsidR="00951E6A" w:rsidRPr="00024767" w:rsidRDefault="00951E6A" w:rsidP="00951E6A">
                      <w:pPr>
                        <w:spacing w:line="216" w:lineRule="auto"/>
                        <w:jc w:val="center"/>
                        <w:rPr>
                          <w:rFonts w:ascii="Segoe Print" w:hAnsi="Segoe Print"/>
                          <w:b/>
                          <w:color w:val="6C8738"/>
                          <w:sz w:val="40"/>
                        </w:rPr>
                      </w:pPr>
                      <w:r w:rsidRPr="00024767">
                        <w:rPr>
                          <w:rFonts w:ascii="Segoe Print" w:hAnsi="Segoe Print"/>
                          <w:b/>
                          <w:color w:val="6C8738"/>
                          <w:sz w:val="40"/>
                        </w:rPr>
                        <w:t>The Winter Springs Senior Association</w:t>
                      </w:r>
                    </w:p>
                    <w:p w:rsidR="00951E6A" w:rsidRPr="00951E6A" w:rsidRDefault="00951E6A" w:rsidP="00951E6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189799</wp:posOffset>
                </wp:positionV>
                <wp:extent cx="4051694" cy="2680839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694" cy="2680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6A" w:rsidRPr="00951E6A" w:rsidRDefault="009D1E8C" w:rsidP="00024767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80"/>
                                <w:szCs w:val="80"/>
                              </w:rPr>
                            </w:pPr>
                            <w:r w:rsidRPr="00951E6A">
                              <w:rPr>
                                <w:rFonts w:cstheme="minorHAnsi"/>
                                <w:sz w:val="80"/>
                                <w:szCs w:val="80"/>
                              </w:rPr>
                              <w:t xml:space="preserve">Saturday </w:t>
                            </w:r>
                          </w:p>
                          <w:p w:rsidR="00951E6A" w:rsidRPr="00024767" w:rsidRDefault="00024767" w:rsidP="00024767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04"/>
                                <w:szCs w:val="104"/>
                              </w:rPr>
                            </w:pPr>
                            <w:r w:rsidRPr="00024767">
                              <w:rPr>
                                <w:rFonts w:cstheme="minorHAnsi"/>
                                <w:sz w:val="104"/>
                                <w:szCs w:val="104"/>
                              </w:rPr>
                              <w:t>April 9</w:t>
                            </w:r>
                          </w:p>
                          <w:p w:rsidR="009D1E8C" w:rsidRPr="00951E6A" w:rsidRDefault="009D1E8C" w:rsidP="00024767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951E6A">
                              <w:rPr>
                                <w:rFonts w:cstheme="minorHAnsi"/>
                                <w:sz w:val="72"/>
                              </w:rPr>
                              <w:t>8:00</w:t>
                            </w:r>
                            <w:r w:rsidR="00024767" w:rsidRPr="00024767">
                              <w:rPr>
                                <w:rFonts w:cstheme="minorHAnsi"/>
                                <w:sz w:val="48"/>
                              </w:rPr>
                              <w:t>am</w:t>
                            </w:r>
                            <w:r w:rsidR="00024767">
                              <w:rPr>
                                <w:rFonts w:cstheme="minorHAnsi"/>
                                <w:sz w:val="48"/>
                              </w:rPr>
                              <w:t xml:space="preserve"> </w:t>
                            </w:r>
                            <w:r w:rsidR="00024767">
                              <w:rPr>
                                <w:rFonts w:cstheme="minorHAnsi"/>
                                <w:sz w:val="52"/>
                              </w:rPr>
                              <w:t xml:space="preserve">- </w:t>
                            </w:r>
                            <w:r w:rsidRPr="00951E6A">
                              <w:rPr>
                                <w:rFonts w:cstheme="minorHAnsi"/>
                                <w:sz w:val="72"/>
                              </w:rPr>
                              <w:t>11:00</w:t>
                            </w:r>
                            <w:r w:rsidRPr="00951E6A">
                              <w:rPr>
                                <w:rFonts w:cstheme="minorHAnsi"/>
                                <w:sz w:val="48"/>
                              </w:rPr>
                              <w:t>am</w:t>
                            </w:r>
                          </w:p>
                          <w:p w:rsidR="009D1E8C" w:rsidRDefault="009D1E8C" w:rsidP="009D1E8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theme="minorHAnsi"/>
                                <w:sz w:val="96"/>
                              </w:rPr>
                            </w:pPr>
                          </w:p>
                          <w:p w:rsidR="009D1E8C" w:rsidRDefault="009D1E8C" w:rsidP="009D1E8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theme="minorHAnsi"/>
                                <w:sz w:val="96"/>
                              </w:rPr>
                            </w:pPr>
                          </w:p>
                          <w:p w:rsidR="0025164F" w:rsidRPr="00797344" w:rsidRDefault="0025164F" w:rsidP="009D1E8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 w:cs="Arabic Typesetting"/>
                                <w:b/>
                                <w:sz w:val="56"/>
                              </w:rPr>
                            </w:pPr>
                          </w:p>
                          <w:p w:rsidR="0025164F" w:rsidRDefault="0025164F" w:rsidP="009D1E8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 w:cs="Arabic Typesetting"/>
                                <w:b/>
                                <w:sz w:val="56"/>
                              </w:rPr>
                            </w:pPr>
                          </w:p>
                          <w:p w:rsidR="00797344" w:rsidRDefault="00797344" w:rsidP="009D1E8C">
                            <w:pPr>
                              <w:spacing w:after="0" w:line="240" w:lineRule="auto"/>
                              <w:rPr>
                                <w:rFonts w:ascii="Bell MT" w:hAnsi="Bell MT" w:cs="Arabic Typesetting"/>
                                <w:b/>
                                <w:sz w:val="36"/>
                              </w:rPr>
                            </w:pPr>
                          </w:p>
                          <w:p w:rsidR="009D1E8C" w:rsidRDefault="009D1E8C" w:rsidP="009D1E8C">
                            <w:pPr>
                              <w:spacing w:after="0" w:line="240" w:lineRule="auto"/>
                              <w:rPr>
                                <w:rFonts w:ascii="Bell MT" w:hAnsi="Bell MT" w:cs="Arabic Typesetting"/>
                                <w:b/>
                                <w:sz w:val="36"/>
                              </w:rPr>
                            </w:pPr>
                          </w:p>
                          <w:p w:rsidR="009D1E8C" w:rsidRDefault="009D1E8C" w:rsidP="009D1E8C">
                            <w:pPr>
                              <w:spacing w:after="0" w:line="240" w:lineRule="auto"/>
                              <w:rPr>
                                <w:rFonts w:ascii="Bell MT" w:hAnsi="Bell MT" w:cs="Arabic Typesetting"/>
                                <w:b/>
                                <w:sz w:val="36"/>
                              </w:rPr>
                            </w:pPr>
                          </w:p>
                          <w:p w:rsidR="009D1E8C" w:rsidRPr="00797344" w:rsidRDefault="009D1E8C" w:rsidP="009D1E8C">
                            <w:pPr>
                              <w:spacing w:after="0" w:line="240" w:lineRule="auto"/>
                              <w:rPr>
                                <w:rFonts w:ascii="Bell MT" w:hAnsi="Bell MT" w:cs="Arabic Typesetting"/>
                                <w:b/>
                                <w:sz w:val="36"/>
                              </w:rPr>
                            </w:pPr>
                          </w:p>
                          <w:p w:rsidR="009D1E8C" w:rsidRPr="009D1E8C" w:rsidRDefault="009D1E8C" w:rsidP="009D1E8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6C8738"/>
                                <w:sz w:val="36"/>
                              </w:rPr>
                            </w:pPr>
                            <w:r w:rsidRPr="009D1E8C">
                              <w:rPr>
                                <w:rFonts w:ascii="Segoe Print" w:hAnsi="Segoe Print"/>
                                <w:b/>
                                <w:color w:val="6C8738"/>
                                <w:sz w:val="36"/>
                              </w:rPr>
                              <w:t>Thank You for supporting</w:t>
                            </w:r>
                          </w:p>
                          <w:p w:rsidR="009D1E8C" w:rsidRPr="009D1E8C" w:rsidRDefault="009D1E8C" w:rsidP="009D1E8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6C8738"/>
                                <w:sz w:val="40"/>
                              </w:rPr>
                            </w:pPr>
                            <w:r w:rsidRPr="009D1E8C">
                              <w:rPr>
                                <w:rFonts w:ascii="Segoe Print" w:hAnsi="Segoe Print"/>
                                <w:b/>
                                <w:color w:val="6C8738"/>
                                <w:sz w:val="40"/>
                              </w:rPr>
                              <w:t>The Winter Springs Senior Association</w:t>
                            </w:r>
                          </w:p>
                          <w:p w:rsidR="003B248F" w:rsidRDefault="003B248F" w:rsidP="003B248F">
                            <w:pPr>
                              <w:spacing w:after="0" w:line="276" w:lineRule="auto"/>
                              <w:jc w:val="center"/>
                              <w:rPr>
                                <w:rFonts w:ascii="Bell MT" w:hAnsi="Bell MT" w:cs="Arabic Typesetting"/>
                                <w:b/>
                                <w:sz w:val="56"/>
                              </w:rPr>
                            </w:pPr>
                          </w:p>
                          <w:p w:rsidR="003B248F" w:rsidRPr="003B248F" w:rsidRDefault="003B248F" w:rsidP="0025164F">
                            <w:pPr>
                              <w:spacing w:after="0" w:line="360" w:lineRule="auto"/>
                              <w:rPr>
                                <w:rFonts w:ascii="Bell MT" w:hAnsi="Bell MT" w:cs="Arabic Typesetting"/>
                                <w:i/>
                                <w:sz w:val="56"/>
                              </w:rPr>
                            </w:pPr>
                          </w:p>
                          <w:p w:rsidR="00AD547F" w:rsidRPr="00C71A66" w:rsidRDefault="00AD547F" w:rsidP="00AD547F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20"/>
                              </w:rPr>
                            </w:pPr>
                          </w:p>
                          <w:p w:rsidR="00AD547F" w:rsidRDefault="00AD547F" w:rsidP="00AD547F"/>
                        </w:txbxContent>
                      </wps:txbx>
                      <wps:bodyPr rot="0" vert="horz" wrap="square" lIns="91440" tIns="9144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.1pt;margin-top:14.95pt;width:319.05pt;height:2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czDwIAAP0DAAAOAAAAZHJzL2Uyb0RvYy54bWysU8GO2yAQvVfqPyDujR03iRIrZLXd7VaV&#10;tttKu/0AgnGMCgwFEjv9+g44yUbtrSoHxMDMm3lvhvXNYDQ5SB8UWEank5ISaQU0yu4Y/f7y8G5J&#10;SYjcNlyDlYweZaA3m7dv1r2rZQUd6EZ6giA21L1jtIvR1UURRCcNDxNw0uJjC97wiKbfFY3nPaIb&#10;XVRluSh68I3zIGQIeHs/PtJNxm9bKeLXtg0yEs0o1hbz7vO+TXuxWfN657nrlDiVwf+hCsOVxaQX&#10;qHseOdl79ReUUcJDgDZOBJgC2lYJmTkgm2n5B5vnjjuZuaA4wV1kCv8PVjwdvnmiGkYrSiw32KIX&#10;OUTyAQZSJXV6F2p0enboFge8xi5npsE9gvgRiIW7jtudvPUe+k7yBqubpsjiKnTECQlk23+BBtPw&#10;fYQMNLTeJOlQDILo2KXjpTOpFIGXs3I+XaxmlAh8qxbLcvl+lXPw+hzufIifJBiSDox6bH2G54fH&#10;EFM5vD67pGwWHpTWuf3akp7R1bya54CrF6MiTqdWhtFlmdY4L4nlR9vk4MiVHs+YQNsT7cR05ByH&#10;7YCOSYstNEcUwMM4hfhr8NCB/0VJjxPIaPi5515Soj9bFHE1nc3SyF4b/trYZgNduBUIw6iI/mzc&#10;xXHI986rXYd5xqZZuEXZW5UFea3pVDXOWNbp9B/SEF/b2ev1125+AwAA//8DAFBLAwQUAAYACAAA&#10;ACEAmE0uxuAAAAALAQAADwAAAGRycy9kb3ducmV2LnhtbEyPQU7DMBBF90jcwRokdtSuQ1ET4lQV&#10;AhbQBW04gBsPcUQ8DrHbprfHXcFy9J/+f1OuJtezI46h86RgPhPAkBpvOmoVfNYvd0tgIWoyuveE&#10;Cs4YYFVdX5W6MP5EWzzuYstSCYVCK7AxDgXnobHodJj5ASllX350OqZzbLkZ9SmVu55LIR640x2l&#10;BasHfLLYfO8OTgHZn/C6fN6+n9Hlm7d6sR7q8KHU7c20fgQWcYp/MFz0kzpUyWnvD2QC6xVkuZQJ&#10;VSDzHNgFEJnIgO0V3C/kHHhV8v8/VL8AAAD//wMAUEsBAi0AFAAGAAgAAAAhALaDOJL+AAAA4QEA&#10;ABMAAAAAAAAAAAAAAAAAAAAAAFtDb250ZW50X1R5cGVzXS54bWxQSwECLQAUAAYACAAAACEAOP0h&#10;/9YAAACUAQAACwAAAAAAAAAAAAAAAAAvAQAAX3JlbHMvLnJlbHNQSwECLQAUAAYACAAAACEANw4X&#10;Mw8CAAD9AwAADgAAAAAAAAAAAAAAAAAuAgAAZHJzL2Uyb0RvYy54bWxQSwECLQAUAAYACAAAACEA&#10;mE0uxuAAAAALAQAADwAAAAAAAAAAAAAAAABpBAAAZHJzL2Rvd25yZXYueG1sUEsFBgAAAAAEAAQA&#10;8wAAAHYFAAAAAA==&#10;" filled="f" stroked="f">
                <v:textbox inset=",7.2pt,,0">
                  <w:txbxContent>
                    <w:p w:rsidR="00951E6A" w:rsidRPr="00951E6A" w:rsidRDefault="009D1E8C" w:rsidP="00024767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80"/>
                          <w:szCs w:val="80"/>
                        </w:rPr>
                      </w:pPr>
                      <w:r w:rsidRPr="00951E6A">
                        <w:rPr>
                          <w:rFonts w:cstheme="minorHAnsi"/>
                          <w:sz w:val="80"/>
                          <w:szCs w:val="80"/>
                        </w:rPr>
                        <w:t xml:space="preserve">Saturday </w:t>
                      </w:r>
                    </w:p>
                    <w:p w:rsidR="00951E6A" w:rsidRPr="00024767" w:rsidRDefault="00024767" w:rsidP="00024767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04"/>
                          <w:szCs w:val="104"/>
                        </w:rPr>
                      </w:pPr>
                      <w:r w:rsidRPr="00024767">
                        <w:rPr>
                          <w:rFonts w:cstheme="minorHAnsi"/>
                          <w:sz w:val="104"/>
                          <w:szCs w:val="104"/>
                        </w:rPr>
                        <w:t>April 9</w:t>
                      </w:r>
                    </w:p>
                    <w:p w:rsidR="009D1E8C" w:rsidRPr="00951E6A" w:rsidRDefault="009D1E8C" w:rsidP="00024767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951E6A">
                        <w:rPr>
                          <w:rFonts w:cstheme="minorHAnsi"/>
                          <w:sz w:val="72"/>
                        </w:rPr>
                        <w:t>8:00</w:t>
                      </w:r>
                      <w:r w:rsidR="00024767" w:rsidRPr="00024767">
                        <w:rPr>
                          <w:rFonts w:cstheme="minorHAnsi"/>
                          <w:sz w:val="48"/>
                        </w:rPr>
                        <w:t>am</w:t>
                      </w:r>
                      <w:r w:rsidR="00024767">
                        <w:rPr>
                          <w:rFonts w:cstheme="minorHAnsi"/>
                          <w:sz w:val="48"/>
                        </w:rPr>
                        <w:t xml:space="preserve"> </w:t>
                      </w:r>
                      <w:r w:rsidR="00024767">
                        <w:rPr>
                          <w:rFonts w:cstheme="minorHAnsi"/>
                          <w:sz w:val="52"/>
                        </w:rPr>
                        <w:t xml:space="preserve">- </w:t>
                      </w:r>
                      <w:r w:rsidRPr="00951E6A">
                        <w:rPr>
                          <w:rFonts w:cstheme="minorHAnsi"/>
                          <w:sz w:val="72"/>
                        </w:rPr>
                        <w:t>11:00</w:t>
                      </w:r>
                      <w:r w:rsidRPr="00951E6A">
                        <w:rPr>
                          <w:rFonts w:cstheme="minorHAnsi"/>
                          <w:sz w:val="48"/>
                        </w:rPr>
                        <w:t>am</w:t>
                      </w:r>
                    </w:p>
                    <w:p w:rsidR="009D1E8C" w:rsidRDefault="009D1E8C" w:rsidP="009D1E8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theme="minorHAnsi"/>
                          <w:sz w:val="96"/>
                        </w:rPr>
                      </w:pPr>
                    </w:p>
                    <w:p w:rsidR="009D1E8C" w:rsidRDefault="009D1E8C" w:rsidP="009D1E8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theme="minorHAnsi"/>
                          <w:sz w:val="96"/>
                        </w:rPr>
                      </w:pPr>
                    </w:p>
                    <w:p w:rsidR="0025164F" w:rsidRPr="00797344" w:rsidRDefault="0025164F" w:rsidP="009D1E8C">
                      <w:pPr>
                        <w:spacing w:after="0" w:line="240" w:lineRule="auto"/>
                        <w:jc w:val="center"/>
                        <w:rPr>
                          <w:rFonts w:ascii="Bell MT" w:hAnsi="Bell MT" w:cs="Arabic Typesetting"/>
                          <w:b/>
                          <w:sz w:val="56"/>
                        </w:rPr>
                      </w:pPr>
                    </w:p>
                    <w:p w:rsidR="0025164F" w:rsidRDefault="0025164F" w:rsidP="009D1E8C">
                      <w:pPr>
                        <w:spacing w:after="0" w:line="240" w:lineRule="auto"/>
                        <w:jc w:val="center"/>
                        <w:rPr>
                          <w:rFonts w:ascii="Bell MT" w:hAnsi="Bell MT" w:cs="Arabic Typesetting"/>
                          <w:b/>
                          <w:sz w:val="56"/>
                        </w:rPr>
                      </w:pPr>
                    </w:p>
                    <w:p w:rsidR="00797344" w:rsidRDefault="00797344" w:rsidP="009D1E8C">
                      <w:pPr>
                        <w:spacing w:after="0" w:line="240" w:lineRule="auto"/>
                        <w:rPr>
                          <w:rFonts w:ascii="Bell MT" w:hAnsi="Bell MT" w:cs="Arabic Typesetting"/>
                          <w:b/>
                          <w:sz w:val="36"/>
                        </w:rPr>
                      </w:pPr>
                    </w:p>
                    <w:p w:rsidR="009D1E8C" w:rsidRDefault="009D1E8C" w:rsidP="009D1E8C">
                      <w:pPr>
                        <w:spacing w:after="0" w:line="240" w:lineRule="auto"/>
                        <w:rPr>
                          <w:rFonts w:ascii="Bell MT" w:hAnsi="Bell MT" w:cs="Arabic Typesetting"/>
                          <w:b/>
                          <w:sz w:val="36"/>
                        </w:rPr>
                      </w:pPr>
                    </w:p>
                    <w:p w:rsidR="009D1E8C" w:rsidRDefault="009D1E8C" w:rsidP="009D1E8C">
                      <w:pPr>
                        <w:spacing w:after="0" w:line="240" w:lineRule="auto"/>
                        <w:rPr>
                          <w:rFonts w:ascii="Bell MT" w:hAnsi="Bell MT" w:cs="Arabic Typesetting"/>
                          <w:b/>
                          <w:sz w:val="36"/>
                        </w:rPr>
                      </w:pPr>
                    </w:p>
                    <w:p w:rsidR="009D1E8C" w:rsidRPr="00797344" w:rsidRDefault="009D1E8C" w:rsidP="009D1E8C">
                      <w:pPr>
                        <w:spacing w:after="0" w:line="240" w:lineRule="auto"/>
                        <w:rPr>
                          <w:rFonts w:ascii="Bell MT" w:hAnsi="Bell MT" w:cs="Arabic Typesetting"/>
                          <w:b/>
                          <w:sz w:val="36"/>
                        </w:rPr>
                      </w:pPr>
                    </w:p>
                    <w:p w:rsidR="009D1E8C" w:rsidRPr="009D1E8C" w:rsidRDefault="009D1E8C" w:rsidP="009D1E8C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6C8738"/>
                          <w:sz w:val="36"/>
                        </w:rPr>
                      </w:pPr>
                      <w:r w:rsidRPr="009D1E8C">
                        <w:rPr>
                          <w:rFonts w:ascii="Segoe Print" w:hAnsi="Segoe Print"/>
                          <w:b/>
                          <w:color w:val="6C8738"/>
                          <w:sz w:val="36"/>
                        </w:rPr>
                        <w:t>Thank You for supporting</w:t>
                      </w:r>
                    </w:p>
                    <w:p w:rsidR="009D1E8C" w:rsidRPr="009D1E8C" w:rsidRDefault="009D1E8C" w:rsidP="009D1E8C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6C8738"/>
                          <w:sz w:val="40"/>
                        </w:rPr>
                      </w:pPr>
                      <w:r w:rsidRPr="009D1E8C">
                        <w:rPr>
                          <w:rFonts w:ascii="Segoe Print" w:hAnsi="Segoe Print"/>
                          <w:b/>
                          <w:color w:val="6C8738"/>
                          <w:sz w:val="40"/>
                        </w:rPr>
                        <w:t>The Winter Springs Senior Association</w:t>
                      </w:r>
                    </w:p>
                    <w:p w:rsidR="003B248F" w:rsidRDefault="003B248F" w:rsidP="003B248F">
                      <w:pPr>
                        <w:spacing w:after="0" w:line="276" w:lineRule="auto"/>
                        <w:jc w:val="center"/>
                        <w:rPr>
                          <w:rFonts w:ascii="Bell MT" w:hAnsi="Bell MT" w:cs="Arabic Typesetting"/>
                          <w:b/>
                          <w:sz w:val="56"/>
                        </w:rPr>
                      </w:pPr>
                    </w:p>
                    <w:p w:rsidR="003B248F" w:rsidRPr="003B248F" w:rsidRDefault="003B248F" w:rsidP="0025164F">
                      <w:pPr>
                        <w:spacing w:after="0" w:line="360" w:lineRule="auto"/>
                        <w:rPr>
                          <w:rFonts w:ascii="Bell MT" w:hAnsi="Bell MT" w:cs="Arabic Typesetting"/>
                          <w:i/>
                          <w:sz w:val="56"/>
                        </w:rPr>
                      </w:pPr>
                    </w:p>
                    <w:p w:rsidR="00AD547F" w:rsidRPr="00C71A66" w:rsidRDefault="00AD547F" w:rsidP="00AD547F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20"/>
                        </w:rPr>
                      </w:pPr>
                    </w:p>
                    <w:p w:rsidR="00AD547F" w:rsidRDefault="00AD547F" w:rsidP="00AD547F"/>
                  </w:txbxContent>
                </v:textbox>
              </v:shape>
            </w:pict>
          </mc:Fallback>
        </mc:AlternateContent>
      </w:r>
    </w:p>
    <w:sectPr w:rsidR="0063108F" w:rsidSect="003B24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F"/>
    <w:rsid w:val="00024767"/>
    <w:rsid w:val="00087B17"/>
    <w:rsid w:val="0025164F"/>
    <w:rsid w:val="003B248F"/>
    <w:rsid w:val="0063108F"/>
    <w:rsid w:val="006A10F8"/>
    <w:rsid w:val="00797344"/>
    <w:rsid w:val="008A1FA7"/>
    <w:rsid w:val="00951E6A"/>
    <w:rsid w:val="009A0A44"/>
    <w:rsid w:val="009D1E8C"/>
    <w:rsid w:val="00A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DC83"/>
  <w15:chartTrackingRefBased/>
  <w15:docId w15:val="{F9EF3390-3D99-4277-9BB5-669EEF2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F7FC-C09C-4E68-A872-DC9D6F6E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Winter Springs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Trujillo</dc:creator>
  <cp:keywords/>
  <dc:description/>
  <cp:lastModifiedBy>Julie Trujillo</cp:lastModifiedBy>
  <cp:revision>3</cp:revision>
  <cp:lastPrinted>2019-05-07T13:21:00Z</cp:lastPrinted>
  <dcterms:created xsi:type="dcterms:W3CDTF">2022-03-25T19:25:00Z</dcterms:created>
  <dcterms:modified xsi:type="dcterms:W3CDTF">2022-03-25T19:29:00Z</dcterms:modified>
</cp:coreProperties>
</file>