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B3D" w:rsidRDefault="00F51521" w:rsidP="00456B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80818" wp14:editId="1AFB492D">
                <wp:simplePos x="0" y="0"/>
                <wp:positionH relativeFrom="page">
                  <wp:posOffset>251460</wp:posOffset>
                </wp:positionH>
                <wp:positionV relativeFrom="paragraph">
                  <wp:posOffset>-510540</wp:posOffset>
                </wp:positionV>
                <wp:extent cx="4686300" cy="7132320"/>
                <wp:effectExtent l="0" t="0" r="190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3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6B3D" w:rsidRPr="00456B3D" w:rsidRDefault="00456B3D" w:rsidP="00456B3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56B3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Waste Pro Solid Waste Services</w:t>
                            </w:r>
                          </w:p>
                          <w:p w:rsidR="00456B3D" w:rsidRDefault="00456B3D" w:rsidP="00456B3D">
                            <w:pPr>
                              <w:pStyle w:val="List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816DE" w:rsidRDefault="004816DE" w:rsidP="00456B3D">
                            <w:pPr>
                              <w:pStyle w:val="List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Pr="001A2D49" w:rsidRDefault="00456B3D" w:rsidP="00456B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Household garbage and recycling services resumed normal pick up schedule on Monday, 10/3/22.</w:t>
                            </w:r>
                          </w:p>
                          <w:p w:rsidR="00456B3D" w:rsidRPr="001A2D49" w:rsidRDefault="00456B3D" w:rsidP="00456B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Bulk day will continue to be picked up on the 2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pick up day of your regular scheduled service.  </w:t>
                            </w:r>
                          </w:p>
                          <w:p w:rsidR="004816DE" w:rsidRDefault="00456B3D" w:rsidP="002F377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bulk items may be placed at the right of way. </w:t>
                            </w:r>
                          </w:p>
                          <w:p w:rsidR="00456B3D" w:rsidRPr="004816DE" w:rsidRDefault="00456B3D" w:rsidP="004816D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Please be patient as our crews are picking up increased volume of waste.  </w:t>
                            </w:r>
                          </w:p>
                          <w:p w:rsidR="00456B3D" w:rsidRDefault="00456B3D" w:rsidP="00456B3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56B3D" w:rsidRPr="00456B3D" w:rsidRDefault="00456B3D" w:rsidP="00456B3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56B3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Yard Waste Pick Up</w:t>
                            </w:r>
                          </w:p>
                          <w:p w:rsidR="00456B3D" w:rsidRPr="001A2D49" w:rsidRDefault="00456B3D" w:rsidP="00456B3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56B3D" w:rsidRDefault="00456B3D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Please see the diagrams for Waste Pro yard pick up schedules.</w:t>
                            </w:r>
                          </w:p>
                          <w:p w:rsidR="004816DE" w:rsidRPr="001A2D49" w:rsidRDefault="004816DE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First phase will start with the area map in 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BLUE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which </w:t>
                            </w:r>
                            <w:r w:rsid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represents the Tue/Fri routes. 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This section will be serviced on Wed 10/5 &amp; Sat 10/8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Second phase will start with the area map in 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GREEN 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which</w:t>
                            </w:r>
                            <w:r w:rsid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represents the Mon/</w:t>
                            </w:r>
                            <w:proofErr w:type="spellStart"/>
                            <w:r w:rsid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 w:rsid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routes. 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This section will be serviced on Wed 10/12 &amp; Sat 10/15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If yard w</w:t>
                            </w:r>
                            <w:bookmarkStart w:id="0" w:name="_GoBack"/>
                            <w:bookmarkEnd w:id="0"/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aste is not picked up on the first two pick up dates, trucks will be back on the next scheduled pick up.</w:t>
                            </w:r>
                          </w:p>
                          <w:p w:rsidR="00456B3D" w:rsidRPr="001A2D49" w:rsidRDefault="00456B3D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Default="00456B3D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Yard waste guidelines:</w:t>
                            </w:r>
                          </w:p>
                          <w:p w:rsidR="004816DE" w:rsidRPr="001A2D49" w:rsidRDefault="004816DE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Default="00456B3D" w:rsidP="00456B3D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debris should be placed on the right of way by 6am on your pick up date.</w:t>
                            </w:r>
                          </w:p>
                          <w:p w:rsidR="002D6467" w:rsidRPr="001A2D49" w:rsidRDefault="002D6467" w:rsidP="002D6467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Debris placed on the street or property will not be picked up.</w:t>
                            </w:r>
                          </w:p>
                          <w:p w:rsidR="00456B3D" w:rsidRPr="004816DE" w:rsidRDefault="00456B3D" w:rsidP="004816D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Small debris such as </w:t>
                            </w:r>
                            <w:r w:rsid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leaves should be placed in</w:t>
                            </w:r>
                            <w:r w:rsidRPr="00481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bags, bundles or containers not to exceed 50 pounds for containers or 25 pounds for bags.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Leave materials that have not been picked up for next pick up. Do not re-container materials.</w:t>
                            </w:r>
                          </w:p>
                          <w:p w:rsidR="00456B3D" w:rsidRDefault="00456B3D" w:rsidP="00456B3D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808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.8pt;margin-top:-40.2pt;width:369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" fillcolor="white [3201]" strokeweight=".5pt">
                <v:textbox>
                  <w:txbxContent>
                    <w:p w:rsidR="00456B3D" w:rsidRPr="00456B3D" w:rsidRDefault="00456B3D" w:rsidP="00456B3D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56B3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Waste Pro Solid Waste Services</w:t>
                      </w:r>
                    </w:p>
                    <w:p w:rsidR="00456B3D" w:rsidRDefault="00456B3D" w:rsidP="00456B3D">
                      <w:pPr>
                        <w:pStyle w:val="List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816DE" w:rsidRDefault="004816DE" w:rsidP="00456B3D">
                      <w:pPr>
                        <w:pStyle w:val="List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Pr="001A2D49" w:rsidRDefault="00456B3D" w:rsidP="00456B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Household garbage and recycling services resumed normal pick up schedule on Monday, 10/3/22.</w:t>
                      </w:r>
                    </w:p>
                    <w:p w:rsidR="00456B3D" w:rsidRPr="001A2D49" w:rsidRDefault="00456B3D" w:rsidP="00456B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Bulk day will continue to be picked up on the 2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pick up day of your regular scheduled service.  </w:t>
                      </w:r>
                    </w:p>
                    <w:p w:rsidR="004816DE" w:rsidRDefault="00456B3D" w:rsidP="002F377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bulk items may be placed at the right of way. </w:t>
                      </w:r>
                    </w:p>
                    <w:p w:rsidR="00456B3D" w:rsidRPr="004816DE" w:rsidRDefault="00456B3D" w:rsidP="004816D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Please be patient as our crews are picking up increased volume of waste.  </w:t>
                      </w:r>
                    </w:p>
                    <w:p w:rsidR="00456B3D" w:rsidRDefault="00456B3D" w:rsidP="00456B3D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56B3D" w:rsidRPr="00456B3D" w:rsidRDefault="00456B3D" w:rsidP="00456B3D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56B3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Yard Waste Pick Up</w:t>
                      </w:r>
                    </w:p>
                    <w:p w:rsidR="00456B3D" w:rsidRPr="001A2D49" w:rsidRDefault="00456B3D" w:rsidP="00456B3D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56B3D" w:rsidRDefault="00456B3D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Please see the diagrams for Waste Pro yard pick up schedules.</w:t>
                      </w:r>
                    </w:p>
                    <w:p w:rsidR="004816DE" w:rsidRPr="001A2D49" w:rsidRDefault="004816DE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First phase will start with the area map in </w:t>
                      </w:r>
                      <w:r w:rsidRPr="001A2D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BLUE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which </w:t>
                      </w:r>
                      <w:r w:rsid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represents the Tue/Fri routes. 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This section will be serviced on Wed 10/5 &amp; Sat 10/8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Second phase will start with the area map in </w:t>
                      </w:r>
                      <w:r w:rsidRPr="001A2D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GREEN 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which</w:t>
                      </w:r>
                      <w:r w:rsid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represents the Mon/</w:t>
                      </w:r>
                      <w:proofErr w:type="spellStart"/>
                      <w:r w:rsid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</w:t>
                      </w:r>
                      <w:proofErr w:type="spellEnd"/>
                      <w:r w:rsid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routes. 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This section will be serviced on Wed 10/12 &amp; Sat 10/15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If yard w</w:t>
                      </w:r>
                      <w:bookmarkStart w:id="1" w:name="_GoBack"/>
                      <w:bookmarkEnd w:id="1"/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aste is not picked up on the first two pick up dates, trucks will be back on the next scheduled pick up.</w:t>
                      </w:r>
                    </w:p>
                    <w:p w:rsidR="00456B3D" w:rsidRPr="001A2D49" w:rsidRDefault="00456B3D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Default="00456B3D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Yard waste guidelines:</w:t>
                      </w:r>
                    </w:p>
                    <w:p w:rsidR="004816DE" w:rsidRPr="001A2D49" w:rsidRDefault="004816DE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Default="00456B3D" w:rsidP="00456B3D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debris should be placed on the right of way by 6am on your pick up date.</w:t>
                      </w:r>
                    </w:p>
                    <w:p w:rsidR="002D6467" w:rsidRPr="001A2D49" w:rsidRDefault="002D6467" w:rsidP="002D6467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Debris placed on the street or property will not be picked up.</w:t>
                      </w:r>
                    </w:p>
                    <w:p w:rsidR="00456B3D" w:rsidRPr="004816DE" w:rsidRDefault="00456B3D" w:rsidP="004816D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Small debris such as </w:t>
                      </w:r>
                      <w:r w:rsid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leaves should be placed in</w:t>
                      </w:r>
                      <w:r w:rsidRPr="00481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bags, bundles or containers not to exceed 50 pounds for containers or 25 pounds for bags.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Leave materials that have not been picked up for next pick up. Do not re-container materials.</w:t>
                      </w:r>
                    </w:p>
                    <w:p w:rsidR="00456B3D" w:rsidRDefault="00456B3D" w:rsidP="00456B3D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D64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30FA0" wp14:editId="02EB4385">
                <wp:simplePos x="0" y="0"/>
                <wp:positionH relativeFrom="column">
                  <wp:posOffset>4206240</wp:posOffset>
                </wp:positionH>
                <wp:positionV relativeFrom="paragraph">
                  <wp:posOffset>-499110</wp:posOffset>
                </wp:positionV>
                <wp:extent cx="4732020" cy="71247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712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6B3D" w:rsidRPr="00456B3D" w:rsidRDefault="00456B3D" w:rsidP="00456B3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56B3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Debris Waste Haulers</w:t>
                            </w:r>
                          </w:p>
                          <w:p w:rsidR="00456B3D" w:rsidRPr="001A2D49" w:rsidRDefault="00456B3D" w:rsidP="00456B3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City of Winter Springs has contracted debris pick up crews.</w:t>
                            </w:r>
                          </w:p>
                          <w:p w:rsidR="00456B3D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Crews will rotate throughout the city in multiple passes. (see map on our website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updates </w:t>
                            </w:r>
                            <w:hyperlink r:id="rId5" w:history="1">
                              <w:r w:rsidRPr="00B326B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https://www.winterspringsfl.org/community/page/debris-pickup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If crews have not picked up at your address, rest assured they will return soon as they are picking up in passes.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debris must be placed on the right of way.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Debris placed in the street, sidewalks or on property will not be picked up.</w:t>
                            </w:r>
                          </w:p>
                          <w:p w:rsidR="00456B3D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Crews are not equipped to rake or gather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small</w:t>
                            </w: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debris.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 not lean debris on poles or trees.</w:t>
                            </w:r>
                          </w:p>
                          <w:p w:rsidR="00456B3D" w:rsidRPr="001A2D49" w:rsidRDefault="00456B3D" w:rsidP="00456B3D">
                            <w:pPr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2D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Debris trucks will not pick up bagged items, house hold waste or recycling.</w:t>
                            </w:r>
                          </w:p>
                          <w:p w:rsidR="00456B3D" w:rsidRDefault="00456B3D" w:rsidP="00456B3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6B3D" w:rsidRDefault="00456B3D" w:rsidP="00456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0FA0" id="Text Box 2" o:spid="_x0000_s1027" type="#_x0000_t202" style="position:absolute;margin-left:331.2pt;margin-top:-39.3pt;width:372.6pt;height:5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" fillcolor="white [3201]" strokeweight=".5pt">
                <v:textbox>
                  <w:txbxContent>
                    <w:p w:rsidR="00456B3D" w:rsidRPr="00456B3D" w:rsidRDefault="00456B3D" w:rsidP="00456B3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56B3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Debris Waste Haulers</w:t>
                      </w:r>
                    </w:p>
                    <w:p w:rsidR="00456B3D" w:rsidRPr="001A2D49" w:rsidRDefault="00456B3D" w:rsidP="00456B3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City of Winter Springs has contracted debris pick up crews.</w:t>
                      </w:r>
                    </w:p>
                    <w:p w:rsidR="00456B3D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Crews will rotate throughout the city in multiple passes. (see map on our website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updates </w:t>
                      </w:r>
                      <w:hyperlink r:id="rId6" w:history="1">
                        <w:r w:rsidRPr="00B326B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https://www.winterspringsfl.org/community/page/debris-pickup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If crews have not picked up at your address, rest assured they will return soon as they are picking up in passes.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debris must be placed on the right of way.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Debris placed in the street, sidewalks or on property will not be picked up.</w:t>
                      </w:r>
                    </w:p>
                    <w:p w:rsidR="00456B3D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Crews are not equipped to rake or gather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small</w:t>
                      </w: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debris.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 not lean debris on poles or trees.</w:t>
                      </w:r>
                    </w:p>
                    <w:p w:rsidR="00456B3D" w:rsidRPr="001A2D49" w:rsidRDefault="00456B3D" w:rsidP="00456B3D">
                      <w:pPr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2D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Debris trucks will not pick up bagged items, house hold waste or recycling.</w:t>
                      </w:r>
                    </w:p>
                    <w:p w:rsidR="00456B3D" w:rsidRDefault="00456B3D" w:rsidP="00456B3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6B3D" w:rsidRDefault="00456B3D" w:rsidP="00456B3D"/>
                  </w:txbxContent>
                </v:textbox>
              </v:shape>
            </w:pict>
          </mc:Fallback>
        </mc:AlternateContent>
      </w:r>
    </w:p>
    <w:p w:rsidR="00456B3D" w:rsidRDefault="00456B3D" w:rsidP="00456B3D">
      <w:r>
        <w:br w:type="page"/>
      </w:r>
    </w:p>
    <w:p w:rsidR="00456B3D" w:rsidRDefault="002D6467" w:rsidP="002D6467">
      <w:pPr>
        <w:jc w:val="center"/>
      </w:pPr>
      <w:r w:rsidRPr="002D646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Waste Pro </w:t>
      </w:r>
      <w:r w:rsidR="004816D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2D6467">
        <w:rPr>
          <w:rFonts w:ascii="Times New Roman" w:hAnsi="Times New Roman" w:cs="Times New Roman"/>
          <w:b/>
          <w:sz w:val="32"/>
          <w:szCs w:val="32"/>
        </w:rPr>
        <w:t>Phase One Pick Up</w:t>
      </w:r>
      <w:r w:rsidR="00456B3D">
        <w:rPr>
          <w:noProof/>
        </w:rPr>
        <w:drawing>
          <wp:inline distT="0" distB="0" distL="0" distR="0" wp14:anchorId="2E15441A" wp14:editId="27924D84">
            <wp:extent cx="8229600" cy="5582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67" w:rsidRDefault="002D6467" w:rsidP="002D6467">
      <w:pPr>
        <w:jc w:val="center"/>
      </w:pPr>
      <w:r w:rsidRPr="002D646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Waste Pro </w:t>
      </w:r>
      <w:r w:rsidR="004816D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2D6467">
        <w:rPr>
          <w:rFonts w:ascii="Times New Roman" w:hAnsi="Times New Roman" w:cs="Times New Roman"/>
          <w:b/>
          <w:sz w:val="32"/>
          <w:szCs w:val="32"/>
        </w:rPr>
        <w:t>Phase Two Pick Up</w:t>
      </w:r>
      <w:r>
        <w:rPr>
          <w:noProof/>
        </w:rPr>
        <w:drawing>
          <wp:inline distT="0" distB="0" distL="0" distR="0" wp14:anchorId="78B1C0F7" wp14:editId="5644AB48">
            <wp:extent cx="8312197" cy="5623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7418" cy="56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67" w:rsidRPr="002D6467" w:rsidRDefault="002D6467" w:rsidP="002D64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467">
        <w:rPr>
          <w:rFonts w:ascii="Times New Roman" w:hAnsi="Times New Roman" w:cs="Times New Roman"/>
          <w:b/>
          <w:sz w:val="32"/>
          <w:szCs w:val="32"/>
        </w:rPr>
        <w:lastRenderedPageBreak/>
        <w:t>Debris Separation Tips</w:t>
      </w:r>
    </w:p>
    <w:p w:rsidR="0047503B" w:rsidRPr="00456B3D" w:rsidRDefault="002D6467" w:rsidP="002D6467">
      <w:pPr>
        <w:jc w:val="center"/>
      </w:pPr>
      <w:r>
        <w:rPr>
          <w:noProof/>
        </w:rPr>
        <w:drawing>
          <wp:inline distT="0" distB="0" distL="0" distR="0" wp14:anchorId="6910B11D" wp14:editId="2C5F2E03">
            <wp:extent cx="5436901" cy="5520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901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03B" w:rsidRPr="00456B3D" w:rsidSect="001A2D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25EC8"/>
    <w:multiLevelType w:val="hybridMultilevel"/>
    <w:tmpl w:val="EF0C5B3C"/>
    <w:lvl w:ilvl="0" w:tplc="844E3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C72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A2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EF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2B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49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65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4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66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AA2914"/>
    <w:multiLevelType w:val="hybridMultilevel"/>
    <w:tmpl w:val="C3E497FE"/>
    <w:lvl w:ilvl="0" w:tplc="C7D6D8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7D6D8B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6413A"/>
    <w:multiLevelType w:val="hybridMultilevel"/>
    <w:tmpl w:val="22BA9ADE"/>
    <w:lvl w:ilvl="0" w:tplc="C7D6D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07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880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4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12C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63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E8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02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4C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2C5DD0"/>
    <w:multiLevelType w:val="hybridMultilevel"/>
    <w:tmpl w:val="6DDE5EC4"/>
    <w:lvl w:ilvl="0" w:tplc="C7D6D8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F52D1"/>
    <w:multiLevelType w:val="hybridMultilevel"/>
    <w:tmpl w:val="C12094F0"/>
    <w:lvl w:ilvl="0" w:tplc="C7D6D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82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2F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49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4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24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EB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E5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B6E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22F73AB"/>
    <w:multiLevelType w:val="hybridMultilevel"/>
    <w:tmpl w:val="82C0703C"/>
    <w:lvl w:ilvl="0" w:tplc="22DE1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82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2F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49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4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24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EB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E5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B6E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49"/>
    <w:rsid w:val="001A2D49"/>
    <w:rsid w:val="002D6467"/>
    <w:rsid w:val="00395182"/>
    <w:rsid w:val="00456B3D"/>
    <w:rsid w:val="004816DE"/>
    <w:rsid w:val="0059296F"/>
    <w:rsid w:val="00720B6E"/>
    <w:rsid w:val="00742674"/>
    <w:rsid w:val="008101E0"/>
    <w:rsid w:val="0096017F"/>
    <w:rsid w:val="00B072F8"/>
    <w:rsid w:val="00F36AEC"/>
    <w:rsid w:val="00F5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54405"/>
  <w15:chartTrackingRefBased/>
  <w15:docId w15:val="{4ADFC086-4BC1-4C1A-B3A2-A1153A3D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D4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2D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B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9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7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interspringsfl.org/community/page/debris-picku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winterspringsfl.org/community/page/debris-picku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Stallard</dc:creator>
  <cp:keywords/>
  <dc:description/>
  <cp:lastModifiedBy>Melanie Stallard</cp:lastModifiedBy>
  <cp:revision>2</cp:revision>
  <cp:lastPrinted>2022-10-05T17:26:00Z</cp:lastPrinted>
  <dcterms:created xsi:type="dcterms:W3CDTF">2022-10-05T18:36:00Z</dcterms:created>
  <dcterms:modified xsi:type="dcterms:W3CDTF">2022-10-05T18:36:00Z</dcterms:modified>
</cp:coreProperties>
</file>