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11E9" w14:textId="77777777" w:rsidR="00C7393A" w:rsidRPr="007A5207" w:rsidRDefault="00C7393A" w:rsidP="00C7393A">
      <w:pPr>
        <w:jc w:val="center"/>
        <w:rPr>
          <w:rFonts w:ascii="Corbel" w:hAnsi="Corbel"/>
          <w:b/>
          <w:sz w:val="96"/>
          <w:szCs w:val="96"/>
        </w:rPr>
      </w:pPr>
      <w:r w:rsidRPr="007A5207">
        <w:rPr>
          <w:rFonts w:ascii="Corbel" w:hAnsi="Corbel"/>
          <w:b/>
          <w:noProof/>
        </w:rPr>
        <w:drawing>
          <wp:anchor distT="0" distB="0" distL="114300" distR="114300" simplePos="0" relativeHeight="251659776" behindDoc="1" locked="0" layoutInCell="1" allowOverlap="1" wp14:anchorId="4ACD7DEE" wp14:editId="4864FDEF">
            <wp:simplePos x="0" y="0"/>
            <wp:positionH relativeFrom="column">
              <wp:posOffset>3324225</wp:posOffset>
            </wp:positionH>
            <wp:positionV relativeFrom="paragraph">
              <wp:posOffset>-171450</wp:posOffset>
            </wp:positionV>
            <wp:extent cx="3044952" cy="3044952"/>
            <wp:effectExtent l="0" t="0" r="3175" b="3175"/>
            <wp:wrapTight wrapText="bothSides">
              <wp:wrapPolygon edited="0">
                <wp:start x="0" y="0"/>
                <wp:lineTo x="0" y="21487"/>
                <wp:lineTo x="21487" y="21487"/>
                <wp:lineTo x="21487" y="0"/>
                <wp:lineTo x="0" y="0"/>
              </wp:wrapPolygon>
            </wp:wrapTight>
            <wp:docPr id="1" name="Picture 1" descr="Barista holding bever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ista holding bever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30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B9" w:rsidRPr="007A5207">
        <w:rPr>
          <w:rFonts w:ascii="Corbel" w:hAnsi="Corbel"/>
          <w:b/>
          <w:sz w:val="96"/>
          <w:szCs w:val="96"/>
        </w:rPr>
        <w:t xml:space="preserve">COFFEE WITH </w:t>
      </w:r>
      <w:r w:rsidR="00EA7676">
        <w:rPr>
          <w:rFonts w:ascii="Corbel" w:hAnsi="Corbel"/>
          <w:b/>
          <w:sz w:val="96"/>
          <w:szCs w:val="96"/>
        </w:rPr>
        <w:t xml:space="preserve">A </w:t>
      </w:r>
      <w:r w:rsidR="005614B9" w:rsidRPr="007A5207">
        <w:rPr>
          <w:rFonts w:ascii="Corbel" w:hAnsi="Corbel"/>
          <w:b/>
          <w:sz w:val="96"/>
          <w:szCs w:val="96"/>
        </w:rPr>
        <w:t>COP</w:t>
      </w:r>
    </w:p>
    <w:p w14:paraId="34C1F05C" w14:textId="5BE7ABE5" w:rsidR="005614B9" w:rsidRPr="00CE2113" w:rsidRDefault="009A5845" w:rsidP="009A5845">
      <w:pPr>
        <w:rPr>
          <w:rFonts w:ascii="Corbel" w:hAnsi="Corbel"/>
          <w:sz w:val="96"/>
          <w:szCs w:val="96"/>
        </w:rPr>
      </w:pPr>
      <w:r w:rsidRPr="009A5845">
        <w:rPr>
          <w:rFonts w:ascii="Corbel" w:hAnsi="Corbel"/>
          <w:sz w:val="44"/>
          <w:szCs w:val="44"/>
        </w:rPr>
        <w:t>1220 E Florida 434, Winter Springs, FL 32708</w:t>
      </w:r>
    </w:p>
    <w:p w14:paraId="0F2ED5A9" w14:textId="5F06F57C" w:rsidR="005614B9" w:rsidRPr="00CE2113" w:rsidRDefault="005614B9" w:rsidP="00C7393A">
      <w:pPr>
        <w:jc w:val="center"/>
        <w:rPr>
          <w:rFonts w:ascii="Corbel" w:hAnsi="Corbel"/>
          <w:sz w:val="44"/>
          <w:szCs w:val="44"/>
        </w:rPr>
      </w:pPr>
      <w:r w:rsidRPr="00CE2113">
        <w:rPr>
          <w:rFonts w:ascii="Corbel" w:hAnsi="Corbel"/>
          <w:sz w:val="44"/>
          <w:szCs w:val="44"/>
        </w:rPr>
        <w:t>[</w:t>
      </w:r>
      <w:r w:rsidR="009A5845">
        <w:rPr>
          <w:rFonts w:ascii="Corbel" w:hAnsi="Corbel"/>
          <w:sz w:val="44"/>
          <w:szCs w:val="44"/>
        </w:rPr>
        <w:t>October 25</w:t>
      </w:r>
      <w:r w:rsidR="009A5845" w:rsidRPr="009A5845">
        <w:rPr>
          <w:rFonts w:ascii="Corbel" w:hAnsi="Corbel"/>
          <w:sz w:val="44"/>
          <w:szCs w:val="44"/>
          <w:vertAlign w:val="superscript"/>
        </w:rPr>
        <w:t>th</w:t>
      </w:r>
      <w:r w:rsidR="009A5845">
        <w:rPr>
          <w:rFonts w:ascii="Corbel" w:hAnsi="Corbel"/>
          <w:sz w:val="44"/>
          <w:szCs w:val="44"/>
        </w:rPr>
        <w:t>, 2023</w:t>
      </w:r>
      <w:r w:rsidR="00CE2113" w:rsidRPr="00CE2113">
        <w:rPr>
          <w:rFonts w:ascii="Corbel" w:hAnsi="Corbel"/>
          <w:sz w:val="44"/>
          <w:szCs w:val="44"/>
        </w:rPr>
        <w:t>|</w:t>
      </w:r>
      <w:r w:rsidR="009A5845">
        <w:rPr>
          <w:rFonts w:ascii="Corbel" w:hAnsi="Corbel"/>
          <w:sz w:val="44"/>
          <w:szCs w:val="44"/>
        </w:rPr>
        <w:t>9:00am – 11am</w:t>
      </w:r>
      <w:r w:rsidRPr="00CE2113">
        <w:rPr>
          <w:rFonts w:ascii="Corbel" w:hAnsi="Corbel"/>
          <w:sz w:val="44"/>
          <w:szCs w:val="44"/>
        </w:rPr>
        <w:t>]</w:t>
      </w:r>
    </w:p>
    <w:p w14:paraId="12C77EE0" w14:textId="77777777" w:rsidR="00C7393A" w:rsidRPr="00CE2113" w:rsidRDefault="001E76AA">
      <w:pPr>
        <w:rPr>
          <w:rFonts w:ascii="Corbel" w:hAnsi="Corbel"/>
          <w:sz w:val="44"/>
          <w:szCs w:val="44"/>
        </w:rPr>
      </w:pPr>
      <w:r w:rsidRPr="00CE2113">
        <w:rPr>
          <w:rFonts w:ascii="Corbel" w:hAnsi="Corbe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ABC4BD" wp14:editId="57A73E55">
                <wp:simplePos x="0" y="0"/>
                <wp:positionH relativeFrom="column">
                  <wp:posOffset>-200025</wp:posOffset>
                </wp:positionH>
                <wp:positionV relativeFrom="paragraph">
                  <wp:posOffset>371868</wp:posOffset>
                </wp:positionV>
                <wp:extent cx="6407150" cy="7872"/>
                <wp:effectExtent l="19050" t="190500" r="50800" b="2019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7872"/>
                        </a:xfrm>
                        <a:prstGeom prst="line">
                          <a:avLst/>
                        </a:prstGeom>
                        <a:ln w="371475">
                          <a:solidFill>
                            <a:srgbClr val="0063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B59F" id="Straight Connector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29.3pt" to="488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LD4QEAABIEAAAOAAAAZHJzL2Uyb0RvYy54bWysU8tu2zAQvBfoPxC815IcxwoEyzk4SC9F&#10;azTpB9AUKRHgC0vWsv++S8pWgrZAkaAXSuTuzO7Mkpv7k9HkKCAoZ1taLUpKhOWuU7Zv6Y/nx093&#10;lITIbMe0s6KlZxHo/fbjh83oG7F0g9OdAIIkNjSjb+kQo2+KIvBBGBYWzguLQenAsIhb6IsO2Ijs&#10;RhfLslwXo4POg+MiBDx9mIJ0m/mlFDx+kzKISHRLsbeYV8jrIa3FdsOaHpgfFL+0wd7RhWHKYtGZ&#10;6oFFRn6C+oPKKA4uOBkX3JnCSam4yBpQTVX+puZpYF5kLWhO8LNN4f/R8q/HPRDVtXRJiWUGR/QU&#10;gal+iGTnrEUDHZBl8mn0ocH0nd3DZRf8HpLokwSTviiHnLK359lbcYqE4+F6VdbVLY6AY6y+qzNl&#10;8YL1EOJn4QxJPy3VyiblrGHHLyFiPUy9pqRjbcnY0pu6WtW3OS84rbpHpXWKBugPOw3kyNLYy/XN&#10;qkoKkONVGu60xcOka1KS/+JZi6nCdyHRGey9miqkOylmWsa5sPHKqy1mJ5jEFmZg+W/gJT9BRb6v&#10;bwHPiFzZ2TiDjbIO/lY9nq4tyyn/6sCkO1lwcN05zzhbgxcvO3d5JOlmv95n+MtT3v4CAAD//wMA&#10;UEsDBBQABgAIAAAAIQDhq66j4gAAAAkBAAAPAAAAZHJzL2Rvd25yZXYueG1sTI/BasJAEIbvhb7D&#10;MoVeim5MMSZpNiJCLwoFbVF622Sn2bTZ3ZBdNb59x1N7nH8+/vmmWI6mY2ccfOusgNk0Aoa2dqq1&#10;jYCP99dJCswHaZXsnEUBV/SwLO/vCpkrd7E7PO9Dw6jE+lwK0CH0Oee+1mikn7oeLe2+3GBkoHFo&#10;uBrkhcpNx+MoSriRraULWva41lj/7E9GwLY/HLOV3qw3sbrGu2T79P1ZvQnx+DCuXoAFHMMfDDd9&#10;UoeSnCp3ssqzTsDkeTYnVMA8TYARkC0WFFQUZCnwsuD/Pyh/AQAA//8DAFBLAQItABQABgAIAAAA&#10;IQC2gziS/gAAAOEBAAATAAAAAAAAAAAAAAAAAAAAAABbQ29udGVudF9UeXBlc10ueG1sUEsBAi0A&#10;FAAGAAgAAAAhADj9If/WAAAAlAEAAAsAAAAAAAAAAAAAAAAALwEAAF9yZWxzLy5yZWxzUEsBAi0A&#10;FAAGAAgAAAAhACEB4sPhAQAAEgQAAA4AAAAAAAAAAAAAAAAALgIAAGRycy9lMm9Eb2MueG1sUEsB&#10;Ai0AFAAGAAgAAAAhAOGrrqPiAAAACQEAAA8AAAAAAAAAAAAAAAAAOwQAAGRycy9kb3ducmV2Lnht&#10;bFBLBQYAAAAABAAEAPMAAABKBQAAAAA=&#10;" strokecolor="#006341" strokeweight="29.25pt"/>
            </w:pict>
          </mc:Fallback>
        </mc:AlternateContent>
      </w:r>
    </w:p>
    <w:p w14:paraId="0A5B1FFC" w14:textId="77777777" w:rsidR="00CE2113" w:rsidRPr="00CE2113" w:rsidRDefault="00CE2113" w:rsidP="00CE2113">
      <w:pPr>
        <w:jc w:val="center"/>
        <w:rPr>
          <w:rFonts w:ascii="Corbel" w:hAnsi="Corbel"/>
          <w:sz w:val="44"/>
          <w:szCs w:val="44"/>
        </w:rPr>
      </w:pPr>
    </w:p>
    <w:p w14:paraId="64E6BA65" w14:textId="1787BAA4" w:rsidR="00CE2113" w:rsidRDefault="001E76AA" w:rsidP="00CE2113">
      <w:pPr>
        <w:jc w:val="center"/>
        <w:rPr>
          <w:sz w:val="44"/>
          <w:szCs w:val="44"/>
        </w:rPr>
      </w:pPr>
      <w:r w:rsidRPr="00CE2113">
        <w:rPr>
          <w:rFonts w:ascii="Corbel" w:hAnsi="Corbel"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6B925AED" wp14:editId="68B7158E">
            <wp:simplePos x="0" y="0"/>
            <wp:positionH relativeFrom="margin">
              <wp:align>center</wp:align>
            </wp:positionH>
            <wp:positionV relativeFrom="paragraph">
              <wp:posOffset>2464435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" name="Picture 4" descr="SBX_Siren_Master_c_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BX_Siren_Master_c_TM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B9" w:rsidRPr="00CE2113">
        <w:rPr>
          <w:rFonts w:ascii="Corbel" w:hAnsi="Corbel"/>
          <w:sz w:val="44"/>
          <w:szCs w:val="44"/>
        </w:rPr>
        <w:t xml:space="preserve">Join your neighbors and the </w:t>
      </w:r>
      <w:r w:rsidR="001F23FB">
        <w:rPr>
          <w:rFonts w:ascii="Corbel" w:hAnsi="Corbel"/>
          <w:sz w:val="44"/>
          <w:szCs w:val="44"/>
        </w:rPr>
        <w:t xml:space="preserve">Winter Springs Police Department </w:t>
      </w:r>
      <w:r w:rsidR="005614B9" w:rsidRPr="00CE2113">
        <w:rPr>
          <w:rFonts w:ascii="Corbel" w:hAnsi="Corbel"/>
          <w:sz w:val="44"/>
          <w:szCs w:val="44"/>
        </w:rPr>
        <w:t xml:space="preserve">on </w:t>
      </w:r>
      <w:r w:rsidR="001F23FB">
        <w:rPr>
          <w:rFonts w:ascii="Corbel" w:hAnsi="Corbel"/>
          <w:sz w:val="44"/>
          <w:szCs w:val="44"/>
        </w:rPr>
        <w:t>October 25</w:t>
      </w:r>
      <w:r w:rsidR="001F23FB" w:rsidRPr="001F23FB">
        <w:rPr>
          <w:rFonts w:ascii="Corbel" w:hAnsi="Corbel"/>
          <w:sz w:val="44"/>
          <w:szCs w:val="44"/>
          <w:vertAlign w:val="superscript"/>
        </w:rPr>
        <w:t>th</w:t>
      </w:r>
      <w:r w:rsidR="001F23FB">
        <w:rPr>
          <w:rFonts w:ascii="Corbel" w:hAnsi="Corbel"/>
          <w:sz w:val="44"/>
          <w:szCs w:val="44"/>
        </w:rPr>
        <w:t>, 2023</w:t>
      </w:r>
      <w:r w:rsidR="005614B9" w:rsidRPr="00CE2113">
        <w:rPr>
          <w:rFonts w:ascii="Corbel" w:hAnsi="Corbel"/>
          <w:sz w:val="44"/>
          <w:szCs w:val="44"/>
        </w:rPr>
        <w:t xml:space="preserve"> from</w:t>
      </w:r>
      <w:r w:rsidR="001F23FB">
        <w:rPr>
          <w:rFonts w:ascii="Corbel" w:hAnsi="Corbel"/>
          <w:sz w:val="44"/>
          <w:szCs w:val="44"/>
        </w:rPr>
        <w:t xml:space="preserve"> 9am to 11am </w:t>
      </w:r>
      <w:r w:rsidR="005614B9" w:rsidRPr="00CE2113">
        <w:rPr>
          <w:rFonts w:ascii="Corbel" w:hAnsi="Corbel"/>
          <w:sz w:val="44"/>
          <w:szCs w:val="44"/>
        </w:rPr>
        <w:t>to connect over coffee and a casual conversation</w:t>
      </w:r>
      <w:r w:rsidR="009A566F">
        <w:rPr>
          <w:sz w:val="44"/>
          <w:szCs w:val="44"/>
        </w:rPr>
        <w:t xml:space="preserve"> about issues that matter most to you in your community.</w:t>
      </w:r>
    </w:p>
    <w:sectPr w:rsidR="00CE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Regular">
    <w:altName w:val="MS Mincho"/>
    <w:panose1 w:val="020B0604020202020204"/>
    <w:charset w:val="00"/>
    <w:family w:val="auto"/>
    <w:pitch w:val="default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B9"/>
    <w:rsid w:val="001762E2"/>
    <w:rsid w:val="001E76AA"/>
    <w:rsid w:val="001F23FB"/>
    <w:rsid w:val="002A65F1"/>
    <w:rsid w:val="002D5F3D"/>
    <w:rsid w:val="005614B9"/>
    <w:rsid w:val="007A5207"/>
    <w:rsid w:val="009A566F"/>
    <w:rsid w:val="009A5845"/>
    <w:rsid w:val="00A541F2"/>
    <w:rsid w:val="00C7393A"/>
    <w:rsid w:val="00CE2113"/>
    <w:rsid w:val="00E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C65B"/>
  <w15:chartTrackingRefBased/>
  <w15:docId w15:val="{DB838707-F789-43D4-802C-A3072B9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face-custom11">
    <w:name w:val="ms-rtefontface-custom11"/>
    <w:basedOn w:val="DefaultParagraphFont"/>
    <w:rsid w:val="00CE2113"/>
    <w:rPr>
      <w:rFonts w:ascii="AvenirRegular" w:hAnsi="AvenirRegula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6547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0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3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468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9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8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BC214D798104DBC95D583CFDAF25B" ma:contentTypeVersion="1" ma:contentTypeDescription="Create a new document." ma:contentTypeScope="" ma:versionID="08217a0477074363f54ec1b412f50c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22E0-B602-48C6-9A90-4649DAAE1F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EDA340-98D2-4759-86EF-BE1FA315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D0B36-9800-4DF8-A7DD-3C4329D12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1CEE2-AACB-4A03-8A5B-CFA539AD55C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a52584d-ac98-46b5-b716-447f86f3ab44}" enabled="1" method="Standard" siteId="{ee69be27-d938-4eb5-8711-c5e69ca437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Giering</dc:creator>
  <cp:keywords/>
  <dc:description/>
  <cp:lastModifiedBy>Laurie Murphy (55615)</cp:lastModifiedBy>
  <cp:revision>5</cp:revision>
  <dcterms:created xsi:type="dcterms:W3CDTF">2023-09-25T16:12:00Z</dcterms:created>
  <dcterms:modified xsi:type="dcterms:W3CDTF">2023-09-25T16:29:00Z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0x010100A7BBC214D798104DBC95D583CFDAF25B</vt:lpwstr>
  </property>
</Properties>
</file>